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4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5"/>
        <w:gridCol w:w="612"/>
        <w:gridCol w:w="1103"/>
        <w:gridCol w:w="2817"/>
      </w:tblGrid>
      <w:tr w:rsidR="00A322E2" w:rsidTr="00A322E2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bookmarkStart w:id="0" w:name="_GoBack"/>
          <w:bookmarkEnd w:id="0"/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資格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給付額</w:t>
            </w: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A322E2" w:rsidTr="00A322E2"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E2" w:rsidRDefault="00A322E2" w:rsidP="00A322E2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事　由</w:t>
            </w: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E2" w:rsidRDefault="00A322E2" w:rsidP="00A322E2">
            <w:pPr>
              <w:suppressAutoHyphens/>
              <w:kinsoku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A322E2" w:rsidRDefault="00A322E2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511A0F" w:rsidRDefault="00511A0F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A322E2" w:rsidRDefault="00A322E2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A322E2" w:rsidRDefault="00A322E2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A322E2" w:rsidRDefault="00A322E2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A322E2" w:rsidRDefault="00A322E2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A322E2" w:rsidRPr="006304DD" w:rsidRDefault="00A322E2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  <w:r>
        <w:t xml:space="preserve"> (</w:t>
      </w:r>
      <w:r>
        <w:rPr>
          <w:rFonts w:hint="eastAsia"/>
        </w:rPr>
        <w:t>様式第</w:t>
      </w:r>
      <w:r>
        <w:t>10</w:t>
      </w:r>
      <w:r>
        <w:rPr>
          <w:rFonts w:hint="eastAsia"/>
        </w:rPr>
        <w:t>号）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0"/>
        <w:gridCol w:w="1714"/>
        <w:gridCol w:w="613"/>
        <w:gridCol w:w="1358"/>
        <w:gridCol w:w="13"/>
        <w:gridCol w:w="1345"/>
        <w:gridCol w:w="2817"/>
      </w:tblGrid>
      <w:tr w:rsidR="00511A0F" w:rsidTr="00A322E2">
        <w:trPr>
          <w:trHeight w:val="567"/>
          <w:jc w:val="right"/>
        </w:trPr>
        <w:tc>
          <w:tcPr>
            <w:tcW w:w="9820" w:type="dxa"/>
            <w:gridSpan w:val="7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511A0F" w:rsidRDefault="00250AC0" w:rsidP="00A322E2">
            <w:pPr>
              <w:suppressAutoHyphens/>
              <w:kinsoku w:val="0"/>
              <w:autoSpaceDE w:val="0"/>
              <w:autoSpaceDN w:val="0"/>
              <w:spacing w:line="4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6"/>
                <w:sz w:val="40"/>
                <w:szCs w:val="40"/>
              </w:rPr>
              <w:t>子の結婚祝金請求書</w:t>
            </w:r>
          </w:p>
        </w:tc>
      </w:tr>
      <w:tr w:rsidR="006304DD" w:rsidTr="00A322E2">
        <w:trPr>
          <w:trHeight w:val="479"/>
          <w:jc w:val="right"/>
        </w:trPr>
        <w:tc>
          <w:tcPr>
            <w:tcW w:w="19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6304DD" w:rsidRDefault="005F02C7" w:rsidP="005F02C7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学　校　名</w:t>
            </w:r>
          </w:p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（所属所名）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6304DD" w:rsidRDefault="006304DD" w:rsidP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304DD" w:rsidRDefault="006304DD" w:rsidP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17" w:type="dxa"/>
            <w:tcBorders>
              <w:top w:val="single" w:sz="12" w:space="0" w:color="000000"/>
              <w:left w:val="single" w:sz="12" w:space="0" w:color="auto"/>
              <w:bottom w:val="nil"/>
              <w:right w:val="double" w:sz="4" w:space="0" w:color="000000"/>
            </w:tcBorders>
          </w:tcPr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6304DD" w:rsidTr="00A322E2">
        <w:trPr>
          <w:trHeight w:val="494"/>
          <w:jc w:val="right"/>
        </w:trPr>
        <w:tc>
          <w:tcPr>
            <w:tcW w:w="1960" w:type="dxa"/>
            <w:vMerge/>
            <w:tcBorders>
              <w:left w:val="double" w:sz="4" w:space="0" w:color="000000"/>
              <w:right w:val="single" w:sz="12" w:space="0" w:color="000000"/>
            </w:tcBorders>
          </w:tcPr>
          <w:p w:rsidR="006304DD" w:rsidRDefault="006304DD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6304DD" w:rsidRDefault="006304DD" w:rsidP="00334E3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6304DD" w:rsidRDefault="006304DD" w:rsidP="006304DD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職員番号</w:t>
            </w:r>
          </w:p>
        </w:tc>
        <w:tc>
          <w:tcPr>
            <w:tcW w:w="2817" w:type="dxa"/>
            <w:tcBorders>
              <w:top w:val="single" w:sz="12" w:space="0" w:color="000000"/>
              <w:left w:val="single" w:sz="12" w:space="0" w:color="auto"/>
              <w:right w:val="double" w:sz="4" w:space="0" w:color="000000"/>
            </w:tcBorders>
          </w:tcPr>
          <w:p w:rsidR="006304DD" w:rsidRDefault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511A0F" w:rsidTr="00A322E2">
        <w:trPr>
          <w:jc w:val="right"/>
        </w:trPr>
        <w:tc>
          <w:tcPr>
            <w:tcW w:w="19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F02C7" w:rsidP="005F02C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氏　　　名</w:t>
            </w: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別</w:t>
            </w: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男</w:t>
            </w:r>
            <w:r w:rsidR="005F0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F0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511A0F" w:rsidTr="00EF70E3">
        <w:trPr>
          <w:trHeight w:val="424"/>
          <w:jc w:val="right"/>
        </w:trPr>
        <w:tc>
          <w:tcPr>
            <w:tcW w:w="1960" w:type="dxa"/>
            <w:vMerge/>
            <w:tcBorders>
              <w:left w:val="double" w:sz="4" w:space="0" w:color="000000"/>
              <w:bottom w:val="nil"/>
              <w:right w:val="single" w:sz="12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日生</w:t>
            </w:r>
          </w:p>
        </w:tc>
        <w:tc>
          <w:tcPr>
            <w:tcW w:w="135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vMerge/>
            <w:tcBorders>
              <w:left w:val="single" w:sz="12" w:space="0" w:color="000000"/>
              <w:bottom w:val="single" w:sz="12" w:space="0" w:color="auto"/>
              <w:right w:val="double" w:sz="4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511A0F" w:rsidTr="00A322E2">
        <w:trPr>
          <w:jc w:val="right"/>
        </w:trPr>
        <w:tc>
          <w:tcPr>
            <w:tcW w:w="19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5F02C7" w:rsidRDefault="005F02C7" w:rsidP="00A322E2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子　の　欄</w:t>
            </w:r>
          </w:p>
        </w:tc>
        <w:tc>
          <w:tcPr>
            <w:tcW w:w="17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F02C7" w:rsidRDefault="005F02C7" w:rsidP="00B3552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</w:pPr>
            <w:r w:rsidRPr="00EF70E3">
              <w:rPr>
                <w:rFonts w:hint="eastAsia"/>
                <w:spacing w:val="60"/>
                <w:fitText w:val="1220" w:id="1910751232"/>
              </w:rPr>
              <w:t>子の氏</w:t>
            </w:r>
            <w:r w:rsidRPr="00EF70E3">
              <w:rPr>
                <w:rFonts w:hint="eastAsia"/>
                <w:spacing w:val="7"/>
                <w:fitText w:val="1220" w:id="1910751232"/>
              </w:rPr>
              <w:t>名</w:t>
            </w:r>
          </w:p>
          <w:p w:rsidR="00511A0F" w:rsidRDefault="00250AC0" w:rsidP="00B35523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（新</w:t>
            </w:r>
            <w:r>
              <w:t xml:space="preserve">  </w:t>
            </w:r>
            <w:r>
              <w:rPr>
                <w:rFonts w:hint="eastAsia"/>
              </w:rPr>
              <w:t>姓）</w:t>
            </w:r>
          </w:p>
        </w:tc>
        <w:tc>
          <w:tcPr>
            <w:tcW w:w="614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511A0F" w:rsidTr="00A322E2">
        <w:trPr>
          <w:jc w:val="right"/>
        </w:trPr>
        <w:tc>
          <w:tcPr>
            <w:tcW w:w="1960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 w:rsidP="005F02C7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結婚年月日</w:t>
            </w: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4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 w:rsidR="00937171">
              <w:rPr>
                <w:rFonts w:hint="eastAsia"/>
              </w:rPr>
              <w:t xml:space="preserve">　</w:t>
            </w:r>
            <w:r w:rsidR="00937171"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年　</w:t>
            </w:r>
            <w:r>
              <w:t xml:space="preserve">      </w:t>
            </w:r>
            <w:r>
              <w:rPr>
                <w:rFonts w:hint="eastAsia"/>
              </w:rPr>
              <w:t xml:space="preserve">月　　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511A0F" w:rsidTr="00A322E2">
        <w:trPr>
          <w:trHeight w:val="249"/>
          <w:jc w:val="right"/>
        </w:trPr>
        <w:tc>
          <w:tcPr>
            <w:tcW w:w="1960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511A0F" w:rsidRDefault="005F02C7" w:rsidP="00A322E2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送　金　先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A0F" w:rsidRDefault="005F02C7" w:rsidP="00A322E2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阿波銀行</w:t>
            </w:r>
          </w:p>
          <w:p w:rsidR="00511A0F" w:rsidRDefault="00511A0F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511A0F" w:rsidRDefault="005F02C7" w:rsidP="00A322E2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県庁支店</w:t>
            </w:r>
          </w:p>
          <w:p w:rsidR="00A322E2" w:rsidRDefault="00A322E2" w:rsidP="00A322E2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511A0F" w:rsidRDefault="00A322E2" w:rsidP="00A322E2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（</w:t>
            </w:r>
            <w:r>
              <w:rPr>
                <w:rFonts w:hAnsi="Times New Roman" w:cs="Times New Roman"/>
                <w:spacing w:val="18"/>
              </w:rPr>
              <w:t>やまもも）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ﾌ</w:t>
            </w:r>
            <w:r>
              <w:t xml:space="preserve">   </w:t>
            </w:r>
            <w:r>
              <w:rPr>
                <w:rFonts w:hint="eastAsia"/>
              </w:rPr>
              <w:t>ﾘ</w:t>
            </w:r>
            <w:r>
              <w:t xml:space="preserve">   </w:t>
            </w:r>
            <w:r>
              <w:rPr>
                <w:rFonts w:hint="eastAsia"/>
              </w:rPr>
              <w:t>ｶﾞ</w:t>
            </w:r>
            <w:r>
              <w:t xml:space="preserve">   </w:t>
            </w:r>
            <w:r>
              <w:rPr>
                <w:rFonts w:hint="eastAsia"/>
              </w:rPr>
              <w:t>ﾅ</w:t>
            </w: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義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162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ouble" w:sz="4" w:space="0" w:color="auto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511A0F" w:rsidTr="00A322E2">
        <w:trPr>
          <w:jc w:val="right"/>
        </w:trPr>
        <w:tc>
          <w:tcPr>
            <w:tcW w:w="1960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162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250AC0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殿</w:t>
            </w:r>
          </w:p>
        </w:tc>
      </w:tr>
      <w:tr w:rsidR="00511A0F" w:rsidTr="00A322E2">
        <w:trPr>
          <w:jc w:val="right"/>
        </w:trPr>
        <w:tc>
          <w:tcPr>
            <w:tcW w:w="1960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1A0F" w:rsidRDefault="00511A0F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11A0F" w:rsidRDefault="00250AC0" w:rsidP="00A322E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</w:t>
            </w:r>
            <w:r>
              <w:t xml:space="preserve">  </w:t>
            </w:r>
            <w:r>
              <w:rPr>
                <w:rFonts w:hint="eastAsia"/>
              </w:rPr>
              <w:t>座</w:t>
            </w:r>
            <w:r>
              <w:t xml:space="preserve">  </w:t>
            </w:r>
            <w:r>
              <w:rPr>
                <w:rFonts w:hint="eastAsia"/>
              </w:rPr>
              <w:t>番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41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</w:tcPr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511A0F" w:rsidRDefault="00511A0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511A0F" w:rsidTr="00EF70E3">
        <w:trPr>
          <w:trHeight w:val="397"/>
          <w:jc w:val="right"/>
        </w:trPr>
        <w:tc>
          <w:tcPr>
            <w:tcW w:w="1960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511A0F" w:rsidRDefault="00250AC0" w:rsidP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徳島教育に掲載</w:t>
            </w:r>
          </w:p>
        </w:tc>
        <w:tc>
          <w:tcPr>
            <w:tcW w:w="2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11A0F" w:rsidRDefault="00250AC0" w:rsidP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可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553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:rsidR="00511A0F" w:rsidRDefault="00250AC0" w:rsidP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＊該当を○で囲んで下さい。</w:t>
            </w:r>
          </w:p>
        </w:tc>
      </w:tr>
      <w:tr w:rsidR="00EC23A6" w:rsidTr="00EC23A6">
        <w:trPr>
          <w:trHeight w:val="397"/>
          <w:jc w:val="right"/>
        </w:trPr>
        <w:tc>
          <w:tcPr>
            <w:tcW w:w="9820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EC23A6" w:rsidRDefault="00EF70E3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w:pict>
                <v:oval id="_x0000_s2055" style="position:absolute;margin-left:343.35pt;margin-top:6.4pt;width:18.45pt;height:18.45pt;z-index:251658240" filled="f" strokecolor="black [3213]" strokeweight=".25pt">
                  <v:textbox inset="5.85pt,.7pt,5.85pt,.7pt"/>
                  <w10:wrap anchorx="page" anchory="page"/>
                </v:oval>
              </w:pict>
            </w: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請求者氏名</w:t>
            </w:r>
            <w:r>
              <w:t xml:space="preserve">                              印</w:t>
            </w: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　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EC23A6" w:rsidRDefault="00EF70E3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Times New Roman" w:hAnsi="Times New Roman"/>
                <w:u w:val="singl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margin-left:420.5pt;margin-top:5.55pt;width:56.65pt;height:56.65pt;z-index:2516572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2054">
                    <w:txbxContent>
                      <w:p w:rsidR="00EC23A6" w:rsidRDefault="00EC23A6" w:rsidP="00EC23A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EC23A6">
              <w:t xml:space="preserve">     </w:t>
            </w:r>
            <w:r w:rsidR="00EC23A6"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="00EC23A6"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EC23A6"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EC23A6"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EC23A6"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="00EC23A6"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EC23A6"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:rsidR="00EC23A6" w:rsidRP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Times New Roman" w:hAnsi="Times New Roman"/>
                <w:u w:val="single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EF70E3">
              <w:rPr>
                <w:rFonts w:ascii="Times New Roman" w:hAnsi="Times New Roman" w:hint="eastAsia"/>
                <w:spacing w:val="60"/>
                <w:u w:val="single"/>
                <w:fitText w:val="1586" w:id="1908647681"/>
              </w:rPr>
              <w:t>所属長氏</w:t>
            </w:r>
            <w:r w:rsidRPr="00EF70E3">
              <w:rPr>
                <w:rFonts w:ascii="Times New Roman" w:hAnsi="Times New Roman" w:hint="eastAsia"/>
                <w:spacing w:val="22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:rsidR="00EC23A6" w:rsidRDefault="00EC23A6" w:rsidP="00EC23A6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EC23A6" w:rsidRDefault="00EC23A6" w:rsidP="00EC23A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公益社団法人徳島県教育会理事長殿</w:t>
            </w:r>
          </w:p>
          <w:p w:rsidR="00EC23A6" w:rsidRPr="00EC23A6" w:rsidRDefault="00EC23A6" w:rsidP="006304D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</w:tc>
      </w:tr>
    </w:tbl>
    <w:p w:rsidR="00250AC0" w:rsidRDefault="00250AC0" w:rsidP="00EC23A6">
      <w:pPr>
        <w:suppressAutoHyphens/>
        <w:kinsoku w:val="0"/>
        <w:wordWrap w:val="0"/>
        <w:autoSpaceDE w:val="0"/>
        <w:autoSpaceDN w:val="0"/>
        <w:spacing w:line="232" w:lineRule="exact"/>
        <w:rPr>
          <w:rFonts w:hAnsi="Times New Roman" w:cs="Times New Roman"/>
          <w:spacing w:val="18"/>
        </w:rPr>
      </w:pPr>
    </w:p>
    <w:sectPr w:rsidR="00250AC0" w:rsidSect="00511A0F">
      <w:type w:val="continuous"/>
      <w:pgSz w:w="11906" w:h="16838"/>
      <w:pgMar w:top="1418" w:right="566" w:bottom="566" w:left="1418" w:header="720" w:footer="720" w:gutter="0"/>
      <w:pgNumType w:start="1"/>
      <w:cols w:space="720"/>
      <w:noEndnote/>
      <w:docGrid w:type="linesAndChars" w:linePitch="231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DB" w:rsidRDefault="00120ADB">
      <w:r>
        <w:separator/>
      </w:r>
    </w:p>
  </w:endnote>
  <w:endnote w:type="continuationSeparator" w:id="0">
    <w:p w:rsidR="00120ADB" w:rsidRDefault="0012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DB" w:rsidRDefault="00120A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0ADB" w:rsidRDefault="0012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6963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4DD"/>
    <w:rsid w:val="00060720"/>
    <w:rsid w:val="00120ADB"/>
    <w:rsid w:val="00250AC0"/>
    <w:rsid w:val="002C4608"/>
    <w:rsid w:val="00443B29"/>
    <w:rsid w:val="00511A0F"/>
    <w:rsid w:val="005663A8"/>
    <w:rsid w:val="005F02C7"/>
    <w:rsid w:val="006304DD"/>
    <w:rsid w:val="007E7D27"/>
    <w:rsid w:val="007F24B9"/>
    <w:rsid w:val="008E0C36"/>
    <w:rsid w:val="00937171"/>
    <w:rsid w:val="00A322E2"/>
    <w:rsid w:val="00B35523"/>
    <w:rsid w:val="00D06E1E"/>
    <w:rsid w:val="00EC23A6"/>
    <w:rsid w:val="00EF70E3"/>
    <w:rsid w:val="00F9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5:docId w15:val="{B49A4B13-80D6-49B1-8164-13B17F2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0F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04DD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3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04DD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楓</cp:lastModifiedBy>
  <cp:revision>8</cp:revision>
  <cp:lastPrinted>2013-03-13T00:55:00Z</cp:lastPrinted>
  <dcterms:created xsi:type="dcterms:W3CDTF">2015-08-19T07:37:00Z</dcterms:created>
  <dcterms:modified xsi:type="dcterms:W3CDTF">2019-02-04T07:28:00Z</dcterms:modified>
</cp:coreProperties>
</file>