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402F7" w14:textId="77777777" w:rsidR="004211AE" w:rsidRDefault="000842EB">
      <w:pPr>
        <w:kinsoku/>
        <w:wordWrap/>
        <w:autoSpaceDE/>
        <w:autoSpaceDN/>
        <w:adjustRightInd/>
        <w:textAlignment w:val="center"/>
        <w:rPr>
          <w:rFonts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</w:t>
      </w:r>
      <w:r>
        <w:rPr>
          <w:rFonts w:hAnsi="Times New Roman" w:hint="eastAsia"/>
          <w:color w:val="000000"/>
          <w:spacing w:val="-2"/>
        </w:rPr>
        <w:t xml:space="preserve">　　　公益社団法人徳島県教育会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3"/>
        <w:gridCol w:w="1362"/>
        <w:gridCol w:w="210"/>
        <w:gridCol w:w="733"/>
        <w:gridCol w:w="1886"/>
        <w:gridCol w:w="314"/>
        <w:gridCol w:w="838"/>
        <w:gridCol w:w="314"/>
        <w:gridCol w:w="2829"/>
        <w:gridCol w:w="314"/>
      </w:tblGrid>
      <w:tr w:rsidR="004211AE" w14:paraId="381A4D9A" w14:textId="77777777">
        <w:tc>
          <w:tcPr>
            <w:tcW w:w="9533" w:type="dxa"/>
            <w:gridSpan w:val="10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B7266CA" w14:textId="77777777" w:rsidR="004211AE" w:rsidRDefault="004211AE">
            <w:pPr>
              <w:pStyle w:val="a3"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</w:rPr>
            </w:pPr>
          </w:p>
          <w:p w14:paraId="7EDE41E6" w14:textId="5DB5145B" w:rsidR="004211AE" w:rsidRDefault="000842EB">
            <w:pPr>
              <w:pStyle w:val="a3"/>
              <w:kinsoku w:val="0"/>
              <w:wordWrap w:val="0"/>
              <w:autoSpaceDE w:val="0"/>
              <w:autoSpaceDN w:val="0"/>
              <w:spacing w:line="406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ＤＦ中太楷書体" w:hAnsi="Times New Roman" w:cs="ＤＦ中太楷書体" w:hint="eastAsia"/>
                <w:spacing w:val="-2"/>
                <w:sz w:val="30"/>
                <w:szCs w:val="30"/>
              </w:rPr>
              <w:t>令和</w:t>
            </w:r>
            <w:r w:rsidR="003377D1">
              <w:rPr>
                <w:rFonts w:eastAsia="ＤＦ中太楷書体" w:hAnsi="Times New Roman" w:cs="ＤＦ中太楷書体" w:hint="eastAsia"/>
                <w:spacing w:val="-2"/>
                <w:sz w:val="30"/>
                <w:szCs w:val="30"/>
              </w:rPr>
              <w:t>７</w:t>
            </w:r>
            <w:r>
              <w:rPr>
                <w:rFonts w:eastAsia="ＤＦ中太楷書体" w:hAnsi="Times New Roman" w:cs="ＤＦ中太楷書体" w:hint="eastAsia"/>
                <w:spacing w:val="-2"/>
                <w:sz w:val="30"/>
                <w:szCs w:val="30"/>
              </w:rPr>
              <w:t>年度</w:t>
            </w:r>
            <w:r>
              <w:rPr>
                <w:rFonts w:ascii="ＤＦ中太楷書体" w:hAnsi="ＤＦ中太楷書体" w:cs="ＤＦ中太楷書体"/>
                <w:sz w:val="30"/>
                <w:szCs w:val="30"/>
              </w:rPr>
              <w:t xml:space="preserve">  </w:t>
            </w:r>
            <w:r>
              <w:rPr>
                <w:rFonts w:eastAsia="ＤＦ中太楷書体" w:hAnsi="Times New Roman" w:cs="ＤＦ中太楷書体" w:hint="eastAsia"/>
                <w:spacing w:val="-2"/>
                <w:sz w:val="30"/>
                <w:szCs w:val="30"/>
              </w:rPr>
              <w:t>「特色ある学校（園）活動支援事業」</w:t>
            </w:r>
            <w:r>
              <w:rPr>
                <w:rFonts w:ascii="ＤＦ中太楷書体" w:hAnsi="ＤＦ中太楷書体" w:cs="ＤＦ中太楷書体"/>
                <w:sz w:val="30"/>
                <w:szCs w:val="30"/>
              </w:rPr>
              <w:t xml:space="preserve"> </w:t>
            </w:r>
            <w:r>
              <w:rPr>
                <w:rFonts w:eastAsia="ＤＦ中太楷書体" w:hAnsi="Times New Roman" w:cs="ＤＦ中太楷書体" w:hint="eastAsia"/>
                <w:spacing w:val="-2"/>
                <w:sz w:val="30"/>
                <w:szCs w:val="30"/>
              </w:rPr>
              <w:t>応募書</w:t>
            </w:r>
          </w:p>
          <w:p w14:paraId="2F9311B0" w14:textId="77777777" w:rsidR="004211AE" w:rsidRPr="00D31C14" w:rsidRDefault="004211AE">
            <w:pPr>
              <w:pStyle w:val="a3"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</w:rPr>
            </w:pPr>
          </w:p>
        </w:tc>
      </w:tr>
      <w:tr w:rsidR="004211AE" w14:paraId="109E9056" w14:textId="77777777" w:rsidTr="00660A93">
        <w:trPr>
          <w:trHeight w:val="597"/>
        </w:trPr>
        <w:tc>
          <w:tcPr>
            <w:tcW w:w="7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E819C2E" w14:textId="77777777" w:rsidR="004211AE" w:rsidRDefault="000842EB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2"/>
              </w:rPr>
              <w:t>応募校</w:t>
            </w:r>
          </w:p>
          <w:p w14:paraId="579EB381" w14:textId="27610E77" w:rsidR="004211AE" w:rsidRDefault="000842EB" w:rsidP="00F12533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2"/>
              </w:rPr>
              <w:t>（園）</w:t>
            </w:r>
          </w:p>
        </w:tc>
        <w:tc>
          <w:tcPr>
            <w:tcW w:w="136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C98565" w14:textId="77777777" w:rsidR="004211AE" w:rsidRDefault="000842EB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校</w:t>
            </w:r>
            <w:r>
              <w:t xml:space="preserve"> (</w:t>
            </w:r>
            <w:r>
              <w:rPr>
                <w:rFonts w:hAnsi="Times New Roman" w:hint="eastAsia"/>
              </w:rPr>
              <w:t>園</w:t>
            </w:r>
            <w:r>
              <w:t xml:space="preserve">) </w:t>
            </w:r>
            <w:r>
              <w:rPr>
                <w:rFonts w:hAnsi="Times New Roman" w:hint="eastAsia"/>
              </w:rPr>
              <w:t>名</w:t>
            </w:r>
          </w:p>
        </w:tc>
        <w:tc>
          <w:tcPr>
            <w:tcW w:w="2829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60749E" w14:textId="77777777" w:rsidR="004211AE" w:rsidRDefault="004211AE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66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7751E0" w14:textId="77777777" w:rsidR="004211AE" w:rsidRDefault="000842EB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所</w:t>
            </w:r>
            <w:r>
              <w:t xml:space="preserve">   </w:t>
            </w:r>
            <w:r>
              <w:rPr>
                <w:rFonts w:hAnsi="Times New Roman" w:hint="eastAsia"/>
              </w:rPr>
              <w:t>在</w:t>
            </w:r>
            <w:r>
              <w:t xml:space="preserve">   </w:t>
            </w:r>
            <w:r>
              <w:rPr>
                <w:rFonts w:hAnsi="Times New Roman" w:hint="eastAsia"/>
              </w:rPr>
              <w:t>地</w:t>
            </w:r>
          </w:p>
        </w:tc>
        <w:tc>
          <w:tcPr>
            <w:tcW w:w="314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0895C16" w14:textId="77777777" w:rsidR="004211AE" w:rsidRDefault="004211AE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</w:rPr>
            </w:pPr>
          </w:p>
        </w:tc>
      </w:tr>
      <w:tr w:rsidR="004211AE" w14:paraId="43F598FC" w14:textId="77777777" w:rsidTr="00F12533">
        <w:trPr>
          <w:trHeight w:val="554"/>
        </w:trPr>
        <w:tc>
          <w:tcPr>
            <w:tcW w:w="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E13ECA4" w14:textId="77777777" w:rsidR="004211AE" w:rsidRDefault="004211AE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CD38B4" w14:textId="77777777" w:rsidR="004211AE" w:rsidRDefault="000842EB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電　</w:t>
            </w:r>
            <w:r>
              <w:t xml:space="preserve">    </w:t>
            </w:r>
            <w:r>
              <w:rPr>
                <w:rFonts w:hAnsi="Times New Roman" w:hint="eastAsia"/>
              </w:rPr>
              <w:t>話</w:t>
            </w:r>
          </w:p>
        </w:tc>
        <w:tc>
          <w:tcPr>
            <w:tcW w:w="28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0A2924" w14:textId="77777777" w:rsidR="004211AE" w:rsidRDefault="004211AE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7FC64F" w14:textId="77777777" w:rsidR="004211AE" w:rsidRDefault="000842EB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校（園）長名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C7DDF8B" w14:textId="77777777" w:rsidR="004211AE" w:rsidRDefault="000842EB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</w:rPr>
            </w:pPr>
            <w:r>
              <w:t xml:space="preserve">                  </w:t>
            </w:r>
            <w:r>
              <w:rPr>
                <w:rFonts w:hAnsi="Times New Roman" w:hint="eastAsia"/>
              </w:rPr>
              <w:t xml:space="preserve">　</w:t>
            </w:r>
            <w:r>
              <w:t xml:space="preserve">      </w:t>
            </w:r>
            <w:r>
              <w:rPr>
                <w:rFonts w:hAnsi="Times New Roman" w:hint="eastAsia"/>
                <w:bdr w:val="single" w:sz="4" w:space="0" w:color="000000"/>
              </w:rPr>
              <w:t>印</w:t>
            </w:r>
          </w:p>
        </w:tc>
      </w:tr>
      <w:tr w:rsidR="004211AE" w14:paraId="573D4785" w14:textId="77777777" w:rsidTr="002C035A">
        <w:trPr>
          <w:trHeight w:val="620"/>
        </w:trPr>
        <w:tc>
          <w:tcPr>
            <w:tcW w:w="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FFACBF2" w14:textId="77777777" w:rsidR="004211AE" w:rsidRDefault="004211AE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851062" w14:textId="77777777" w:rsidR="004211AE" w:rsidRDefault="000842EB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2"/>
              </w:rPr>
              <w:t>活</w:t>
            </w:r>
            <w:r>
              <w:t xml:space="preserve"> </w:t>
            </w:r>
            <w:r>
              <w:rPr>
                <w:rFonts w:hAnsi="Times New Roman" w:hint="eastAsia"/>
                <w:spacing w:val="-2"/>
              </w:rPr>
              <w:t>動</w:t>
            </w:r>
            <w:r>
              <w:t xml:space="preserve"> </w:t>
            </w:r>
            <w:r>
              <w:rPr>
                <w:rFonts w:hAnsi="Times New Roman" w:hint="eastAsia"/>
                <w:spacing w:val="-2"/>
              </w:rPr>
              <w:t>期</w:t>
            </w:r>
            <w:r>
              <w:t xml:space="preserve"> </w:t>
            </w:r>
            <w:r>
              <w:rPr>
                <w:rFonts w:hAnsi="Times New Roman" w:hint="eastAsia"/>
                <w:spacing w:val="-2"/>
              </w:rPr>
              <w:t>間</w:t>
            </w:r>
          </w:p>
        </w:tc>
        <w:tc>
          <w:tcPr>
            <w:tcW w:w="743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AAD5908" w14:textId="77777777" w:rsidR="004211AE" w:rsidRDefault="000842EB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hint="eastAsia"/>
                <w:spacing w:val="-2"/>
              </w:rPr>
              <w:t>令</w:t>
            </w:r>
            <w:r>
              <w:t xml:space="preserve"> </w:t>
            </w:r>
            <w:r>
              <w:rPr>
                <w:rFonts w:hAnsi="Times New Roman" w:hint="eastAsia"/>
                <w:spacing w:val="-2"/>
              </w:rPr>
              <w:t xml:space="preserve">和　</w:t>
            </w:r>
            <w:r>
              <w:t xml:space="preserve"> </w:t>
            </w:r>
            <w:r>
              <w:rPr>
                <w:rFonts w:hAnsi="Times New Roman" w:hint="eastAsia"/>
                <w:spacing w:val="-2"/>
              </w:rPr>
              <w:t xml:space="preserve">　　　年　　</w:t>
            </w:r>
            <w:r>
              <w:t xml:space="preserve">  </w:t>
            </w:r>
            <w:r>
              <w:rPr>
                <w:rFonts w:hAnsi="Times New Roman" w:hint="eastAsia"/>
                <w:spacing w:val="-2"/>
              </w:rPr>
              <w:t xml:space="preserve">　月　　　～　　　令</w:t>
            </w:r>
            <w:r>
              <w:t xml:space="preserve"> </w:t>
            </w:r>
            <w:r>
              <w:rPr>
                <w:rFonts w:hAnsi="Times New Roman" w:hint="eastAsia"/>
                <w:spacing w:val="-2"/>
              </w:rPr>
              <w:t xml:space="preserve">和　　</w:t>
            </w:r>
            <w:r>
              <w:t xml:space="preserve"> </w:t>
            </w:r>
            <w:r>
              <w:rPr>
                <w:rFonts w:hAnsi="Times New Roman" w:hint="eastAsia"/>
                <w:spacing w:val="-2"/>
              </w:rPr>
              <w:t xml:space="preserve">　　年</w:t>
            </w:r>
            <w:r>
              <w:t xml:space="preserve"> </w:t>
            </w:r>
            <w:r>
              <w:rPr>
                <w:rFonts w:hAnsi="Times New Roman" w:hint="eastAsia"/>
                <w:spacing w:val="-2"/>
              </w:rPr>
              <w:t xml:space="preserve">　　</w:t>
            </w:r>
            <w:r>
              <w:t xml:space="preserve">  </w:t>
            </w:r>
            <w:r>
              <w:rPr>
                <w:rFonts w:hAnsi="Times New Roman" w:hint="eastAsia"/>
                <w:spacing w:val="-2"/>
              </w:rPr>
              <w:t xml:space="preserve">　月</w:t>
            </w:r>
          </w:p>
        </w:tc>
      </w:tr>
      <w:tr w:rsidR="004211AE" w14:paraId="46191960" w14:textId="77777777" w:rsidTr="002C035A">
        <w:tc>
          <w:tcPr>
            <w:tcW w:w="73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ED9B52" w14:textId="77777777" w:rsidR="004211AE" w:rsidRDefault="004211AE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4B55E" w14:textId="77777777" w:rsidR="004211AE" w:rsidRDefault="000842EB" w:rsidP="00F12533">
            <w:pPr>
              <w:pStyle w:val="a3"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2"/>
              </w:rPr>
              <w:t>活動テーマ</w:t>
            </w:r>
          </w:p>
        </w:tc>
        <w:tc>
          <w:tcPr>
            <w:tcW w:w="74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B3E817B" w14:textId="77777777" w:rsidR="004211AE" w:rsidRDefault="004211AE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</w:rPr>
            </w:pPr>
          </w:p>
          <w:p w14:paraId="27FA3D94" w14:textId="77777777" w:rsidR="004211AE" w:rsidRDefault="004211AE">
            <w:pPr>
              <w:pStyle w:val="a3"/>
              <w:kinsoku w:val="0"/>
              <w:wordWrap w:val="0"/>
              <w:autoSpaceDE w:val="0"/>
              <w:autoSpaceDN w:val="0"/>
              <w:spacing w:line="554" w:lineRule="atLeast"/>
              <w:jc w:val="left"/>
              <w:rPr>
                <w:rFonts w:hAnsi="Times New Roman" w:cs="Times New Roman"/>
              </w:rPr>
            </w:pPr>
          </w:p>
        </w:tc>
      </w:tr>
      <w:tr w:rsidR="004211AE" w14:paraId="32B9225D" w14:textId="77777777">
        <w:tc>
          <w:tcPr>
            <w:tcW w:w="73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BEF6412" w14:textId="77777777" w:rsidR="004211AE" w:rsidRDefault="004211AE" w:rsidP="00D31C14">
            <w:pPr>
              <w:pStyle w:val="a3"/>
              <w:kinsoku w:val="0"/>
              <w:autoSpaceDE w:val="0"/>
              <w:autoSpaceDN w:val="0"/>
              <w:spacing w:line="406" w:lineRule="atLeast"/>
              <w:rPr>
                <w:rFonts w:hAnsi="Times New Roman" w:cs="Times New Roman"/>
              </w:rPr>
            </w:pPr>
          </w:p>
          <w:p w14:paraId="39DEEB78" w14:textId="77777777" w:rsidR="004211AE" w:rsidRDefault="004211AE" w:rsidP="00D31C14">
            <w:pPr>
              <w:pStyle w:val="a3"/>
              <w:kinsoku w:val="0"/>
              <w:wordWrap w:val="0"/>
              <w:autoSpaceDE w:val="0"/>
              <w:autoSpaceDN w:val="0"/>
              <w:spacing w:line="412" w:lineRule="atLeast"/>
              <w:rPr>
                <w:rFonts w:hAnsi="Times New Roman" w:cs="Times New Roman"/>
              </w:rPr>
            </w:pPr>
          </w:p>
          <w:p w14:paraId="37FC27C5" w14:textId="77777777" w:rsidR="004211AE" w:rsidRDefault="004211AE" w:rsidP="00D31C14">
            <w:pPr>
              <w:pStyle w:val="a3"/>
              <w:kinsoku w:val="0"/>
              <w:wordWrap w:val="0"/>
              <w:autoSpaceDE w:val="0"/>
              <w:autoSpaceDN w:val="0"/>
              <w:spacing w:line="418" w:lineRule="atLeast"/>
              <w:rPr>
                <w:rFonts w:hAnsi="Times New Roman" w:cs="Times New Roman"/>
              </w:rPr>
            </w:pPr>
          </w:p>
          <w:p w14:paraId="5F8E8DDA" w14:textId="77777777" w:rsidR="004211AE" w:rsidRDefault="000842EB">
            <w:pPr>
              <w:pStyle w:val="a3"/>
              <w:kinsoku w:val="0"/>
              <w:wordWrap w:val="0"/>
              <w:autoSpaceDE w:val="0"/>
              <w:autoSpaceDN w:val="0"/>
              <w:spacing w:line="410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2"/>
              </w:rPr>
              <w:t>活</w:t>
            </w:r>
          </w:p>
          <w:p w14:paraId="7AE4C380" w14:textId="77777777" w:rsidR="004211AE" w:rsidRDefault="004211AE" w:rsidP="00D31C14">
            <w:pPr>
              <w:pStyle w:val="a3"/>
              <w:kinsoku w:val="0"/>
              <w:autoSpaceDE w:val="0"/>
              <w:autoSpaceDN w:val="0"/>
              <w:spacing w:line="418" w:lineRule="atLeast"/>
              <w:rPr>
                <w:rFonts w:hAnsi="Times New Roman" w:cs="Times New Roman"/>
              </w:rPr>
            </w:pPr>
          </w:p>
          <w:p w14:paraId="352D0780" w14:textId="77777777" w:rsidR="004211AE" w:rsidRDefault="004211AE" w:rsidP="00D31C14">
            <w:pPr>
              <w:pStyle w:val="a3"/>
              <w:kinsoku w:val="0"/>
              <w:wordWrap w:val="0"/>
              <w:autoSpaceDE w:val="0"/>
              <w:autoSpaceDN w:val="0"/>
              <w:spacing w:line="422" w:lineRule="atLeast"/>
              <w:rPr>
                <w:rFonts w:hAnsi="Times New Roman" w:cs="Times New Roman"/>
              </w:rPr>
            </w:pPr>
          </w:p>
          <w:p w14:paraId="1B859909" w14:textId="77777777" w:rsidR="004211AE" w:rsidRDefault="000842EB">
            <w:pPr>
              <w:pStyle w:val="a3"/>
              <w:kinsoku w:val="0"/>
              <w:wordWrap w:val="0"/>
              <w:autoSpaceDE w:val="0"/>
              <w:autoSpaceDN w:val="0"/>
              <w:spacing w:line="41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2"/>
              </w:rPr>
              <w:t>動</w:t>
            </w:r>
          </w:p>
          <w:p w14:paraId="6F4CB872" w14:textId="77777777" w:rsidR="004211AE" w:rsidRDefault="004211AE" w:rsidP="00D31C14">
            <w:pPr>
              <w:pStyle w:val="a3"/>
              <w:kinsoku w:val="0"/>
              <w:autoSpaceDE w:val="0"/>
              <w:autoSpaceDN w:val="0"/>
              <w:spacing w:line="406" w:lineRule="atLeast"/>
              <w:rPr>
                <w:rFonts w:hAnsi="Times New Roman" w:cs="Times New Roman"/>
              </w:rPr>
            </w:pPr>
          </w:p>
          <w:p w14:paraId="6D4CE6DF" w14:textId="77777777" w:rsidR="004211AE" w:rsidRDefault="004211AE" w:rsidP="00D31C14">
            <w:pPr>
              <w:pStyle w:val="a3"/>
              <w:kinsoku w:val="0"/>
              <w:autoSpaceDE w:val="0"/>
              <w:autoSpaceDN w:val="0"/>
              <w:spacing w:line="428" w:lineRule="atLeast"/>
              <w:rPr>
                <w:rFonts w:hAnsi="Times New Roman" w:cs="Times New Roman"/>
              </w:rPr>
            </w:pPr>
          </w:p>
          <w:p w14:paraId="3A41E3C9" w14:textId="77777777" w:rsidR="004211AE" w:rsidRDefault="000842EB">
            <w:pPr>
              <w:pStyle w:val="a3"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2"/>
              </w:rPr>
              <w:t>計</w:t>
            </w:r>
          </w:p>
          <w:p w14:paraId="0CCC69B8" w14:textId="77777777" w:rsidR="004211AE" w:rsidRDefault="004211AE" w:rsidP="00D31C14">
            <w:pPr>
              <w:pStyle w:val="a3"/>
              <w:kinsoku w:val="0"/>
              <w:autoSpaceDE w:val="0"/>
              <w:autoSpaceDN w:val="0"/>
              <w:spacing w:line="424" w:lineRule="atLeast"/>
              <w:rPr>
                <w:rFonts w:hAnsi="Times New Roman" w:cs="Times New Roman"/>
              </w:rPr>
            </w:pPr>
          </w:p>
          <w:p w14:paraId="19006733" w14:textId="77777777" w:rsidR="004211AE" w:rsidRDefault="004211AE" w:rsidP="00D31C14">
            <w:pPr>
              <w:pStyle w:val="a3"/>
              <w:kinsoku w:val="0"/>
              <w:wordWrap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  <w:p w14:paraId="3F83E193" w14:textId="77777777" w:rsidR="004211AE" w:rsidRDefault="000842EB">
            <w:pPr>
              <w:pStyle w:val="a3"/>
              <w:kinsoku w:val="0"/>
              <w:wordWrap w:val="0"/>
              <w:autoSpaceDE w:val="0"/>
              <w:autoSpaceDN w:val="0"/>
              <w:spacing w:line="39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2"/>
              </w:rPr>
              <w:t>画</w:t>
            </w:r>
          </w:p>
          <w:p w14:paraId="41719A45" w14:textId="77777777" w:rsidR="004211AE" w:rsidRDefault="004211AE" w:rsidP="00D31C14">
            <w:pPr>
              <w:pStyle w:val="a3"/>
              <w:kinsoku w:val="0"/>
              <w:autoSpaceDE w:val="0"/>
              <w:autoSpaceDN w:val="0"/>
              <w:spacing w:line="414" w:lineRule="atLeast"/>
              <w:rPr>
                <w:rFonts w:hAnsi="Times New Roman" w:cs="Times New Roman"/>
              </w:rPr>
            </w:pPr>
          </w:p>
          <w:p w14:paraId="3E38290D" w14:textId="77777777" w:rsidR="004211AE" w:rsidRDefault="004211AE" w:rsidP="00D31C14">
            <w:pPr>
              <w:pStyle w:val="a3"/>
              <w:kinsoku w:val="0"/>
              <w:autoSpaceDE w:val="0"/>
              <w:autoSpaceDN w:val="0"/>
              <w:spacing w:line="420" w:lineRule="atLeast"/>
              <w:rPr>
                <w:rFonts w:hAnsi="Times New Roman" w:cs="Times New Roman"/>
              </w:rPr>
            </w:pPr>
          </w:p>
          <w:p w14:paraId="0B8BA55A" w14:textId="77777777" w:rsidR="004211AE" w:rsidRDefault="004211AE" w:rsidP="00D31C14">
            <w:pPr>
              <w:pStyle w:val="a3"/>
              <w:kinsoku w:val="0"/>
              <w:autoSpaceDE w:val="0"/>
              <w:autoSpaceDN w:val="0"/>
              <w:spacing w:line="412" w:lineRule="atLeast"/>
              <w:rPr>
                <w:rFonts w:hAnsi="Times New Roman" w:cs="Times New Roman"/>
              </w:rPr>
            </w:pPr>
          </w:p>
          <w:p w14:paraId="07532811" w14:textId="77777777" w:rsidR="004211AE" w:rsidRDefault="004211AE" w:rsidP="00D31C14">
            <w:pPr>
              <w:pStyle w:val="a3"/>
              <w:kinsoku w:val="0"/>
              <w:autoSpaceDE w:val="0"/>
              <w:autoSpaceDN w:val="0"/>
              <w:spacing w:line="418" w:lineRule="atLeast"/>
              <w:rPr>
                <w:rFonts w:hAnsi="Times New Roman" w:cs="Times New Roman"/>
              </w:rPr>
            </w:pPr>
          </w:p>
        </w:tc>
        <w:tc>
          <w:tcPr>
            <w:tcW w:w="8800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1C34DAC3" w14:textId="77777777" w:rsidR="004211AE" w:rsidRDefault="000842EB">
            <w:pPr>
              <w:pStyle w:val="a3"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hAnsi="Times New Roman" w:cs="Times New Roman"/>
              </w:rPr>
            </w:pPr>
            <w:r>
              <w:t>(1)</w:t>
            </w:r>
            <w:r>
              <w:rPr>
                <w:rFonts w:hAnsi="Times New Roman" w:hint="eastAsia"/>
              </w:rPr>
              <w:t>活動のねらい（目的）</w:t>
            </w:r>
          </w:p>
        </w:tc>
      </w:tr>
      <w:tr w:rsidR="004211AE" w14:paraId="6E560621" w14:textId="77777777">
        <w:tc>
          <w:tcPr>
            <w:tcW w:w="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368141E" w14:textId="77777777" w:rsidR="004211AE" w:rsidRDefault="004211AE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8800" w:type="dxa"/>
            <w:gridSpan w:val="9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4AD87D91" w14:textId="77777777" w:rsidR="004211AE" w:rsidRDefault="004211AE">
            <w:pPr>
              <w:pStyle w:val="a3"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Ansi="Times New Roman" w:cs="Times New Roman"/>
              </w:rPr>
            </w:pPr>
          </w:p>
        </w:tc>
      </w:tr>
      <w:tr w:rsidR="004211AE" w14:paraId="4B013671" w14:textId="77777777">
        <w:tc>
          <w:tcPr>
            <w:tcW w:w="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53613C0" w14:textId="77777777" w:rsidR="004211AE" w:rsidRDefault="004211AE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8800" w:type="dxa"/>
            <w:gridSpan w:val="9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36A09F04" w14:textId="77777777" w:rsidR="004211AE" w:rsidRDefault="004211AE">
            <w:pPr>
              <w:pStyle w:val="a3"/>
              <w:kinsoku w:val="0"/>
              <w:wordWrap w:val="0"/>
              <w:autoSpaceDE w:val="0"/>
              <w:autoSpaceDN w:val="0"/>
              <w:spacing w:line="418" w:lineRule="atLeast"/>
              <w:jc w:val="left"/>
              <w:rPr>
                <w:rFonts w:hAnsi="Times New Roman" w:cs="Times New Roman"/>
              </w:rPr>
            </w:pPr>
          </w:p>
        </w:tc>
      </w:tr>
      <w:tr w:rsidR="004211AE" w14:paraId="0A078379" w14:textId="77777777">
        <w:tc>
          <w:tcPr>
            <w:tcW w:w="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8926CAA" w14:textId="77777777" w:rsidR="004211AE" w:rsidRDefault="004211AE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8800" w:type="dxa"/>
            <w:gridSpan w:val="9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745F608A" w14:textId="77777777" w:rsidR="004211AE" w:rsidRDefault="004211AE">
            <w:pPr>
              <w:pStyle w:val="a3"/>
              <w:kinsoku w:val="0"/>
              <w:wordWrap w:val="0"/>
              <w:autoSpaceDE w:val="0"/>
              <w:autoSpaceDN w:val="0"/>
              <w:spacing w:line="410" w:lineRule="atLeast"/>
              <w:jc w:val="left"/>
              <w:rPr>
                <w:rFonts w:hAnsi="Times New Roman" w:cs="Times New Roman"/>
              </w:rPr>
            </w:pPr>
          </w:p>
        </w:tc>
      </w:tr>
      <w:tr w:rsidR="004211AE" w14:paraId="46BB99A9" w14:textId="77777777">
        <w:tc>
          <w:tcPr>
            <w:tcW w:w="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D4B7DD1" w14:textId="77777777" w:rsidR="004211AE" w:rsidRDefault="004211AE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8800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42691FE" w14:textId="77777777" w:rsidR="004211AE" w:rsidRDefault="004211AE">
            <w:pPr>
              <w:pStyle w:val="a3"/>
              <w:kinsoku w:val="0"/>
              <w:wordWrap w:val="0"/>
              <w:autoSpaceDE w:val="0"/>
              <w:autoSpaceDN w:val="0"/>
              <w:spacing w:line="418" w:lineRule="atLeast"/>
              <w:jc w:val="left"/>
              <w:rPr>
                <w:rFonts w:hAnsi="Times New Roman" w:cs="Times New Roman"/>
              </w:rPr>
            </w:pPr>
          </w:p>
        </w:tc>
      </w:tr>
      <w:tr w:rsidR="004211AE" w14:paraId="1EEF7E10" w14:textId="77777777">
        <w:tc>
          <w:tcPr>
            <w:tcW w:w="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602C0D0" w14:textId="77777777" w:rsidR="004211AE" w:rsidRDefault="004211AE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8800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52ABABED" w14:textId="77777777" w:rsidR="004211AE" w:rsidRDefault="000842EB">
            <w:pPr>
              <w:pStyle w:val="a3"/>
              <w:kinsoku w:val="0"/>
              <w:wordWrap w:val="0"/>
              <w:autoSpaceDE w:val="0"/>
              <w:autoSpaceDN w:val="0"/>
              <w:spacing w:line="422" w:lineRule="atLeast"/>
              <w:jc w:val="left"/>
              <w:rPr>
                <w:rFonts w:hAnsi="Times New Roman" w:cs="Times New Roman"/>
              </w:rPr>
            </w:pPr>
            <w:r>
              <w:t>(2)</w:t>
            </w:r>
            <w:r>
              <w:rPr>
                <w:rFonts w:hAnsi="Times New Roman" w:hint="eastAsia"/>
              </w:rPr>
              <w:t>具体的な計画</w:t>
            </w:r>
            <w:r>
              <w:t xml:space="preserve"> </w:t>
            </w:r>
          </w:p>
        </w:tc>
      </w:tr>
      <w:tr w:rsidR="004211AE" w14:paraId="75BEDF54" w14:textId="77777777">
        <w:tc>
          <w:tcPr>
            <w:tcW w:w="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4C3F2EB" w14:textId="77777777" w:rsidR="004211AE" w:rsidRDefault="004211AE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8800" w:type="dxa"/>
            <w:gridSpan w:val="9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4C4B09AC" w14:textId="77777777" w:rsidR="004211AE" w:rsidRDefault="004211AE">
            <w:pPr>
              <w:pStyle w:val="a3"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hAnsi="Times New Roman" w:cs="Times New Roman"/>
              </w:rPr>
            </w:pPr>
          </w:p>
        </w:tc>
      </w:tr>
      <w:tr w:rsidR="004211AE" w14:paraId="25A63DBE" w14:textId="77777777">
        <w:tc>
          <w:tcPr>
            <w:tcW w:w="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68A7D2C" w14:textId="77777777" w:rsidR="004211AE" w:rsidRDefault="004211AE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8800" w:type="dxa"/>
            <w:gridSpan w:val="9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79F0CAEF" w14:textId="77777777" w:rsidR="004211AE" w:rsidRDefault="004211AE">
            <w:pPr>
              <w:pStyle w:val="a3"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hAnsi="Times New Roman" w:cs="Times New Roman"/>
              </w:rPr>
            </w:pPr>
          </w:p>
        </w:tc>
      </w:tr>
      <w:tr w:rsidR="004211AE" w14:paraId="013C53AB" w14:textId="77777777">
        <w:tc>
          <w:tcPr>
            <w:tcW w:w="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59B72DE" w14:textId="77777777" w:rsidR="004211AE" w:rsidRDefault="004211AE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8800" w:type="dxa"/>
            <w:gridSpan w:val="9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6792AE79" w14:textId="77777777" w:rsidR="004211AE" w:rsidRDefault="004211AE">
            <w:pPr>
              <w:pStyle w:val="a3"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</w:tr>
      <w:tr w:rsidR="004211AE" w14:paraId="51233BBC" w14:textId="77777777">
        <w:tc>
          <w:tcPr>
            <w:tcW w:w="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2627654" w14:textId="77777777" w:rsidR="004211AE" w:rsidRDefault="004211AE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8800" w:type="dxa"/>
            <w:gridSpan w:val="9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166238A1" w14:textId="77777777" w:rsidR="004211AE" w:rsidRDefault="004211AE">
            <w:pPr>
              <w:pStyle w:val="a3"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hAnsi="Times New Roman" w:cs="Times New Roman"/>
              </w:rPr>
            </w:pPr>
          </w:p>
        </w:tc>
      </w:tr>
      <w:tr w:rsidR="004211AE" w14:paraId="6E9895BC" w14:textId="77777777">
        <w:tc>
          <w:tcPr>
            <w:tcW w:w="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FB7722D" w14:textId="77777777" w:rsidR="004211AE" w:rsidRDefault="004211AE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8800" w:type="dxa"/>
            <w:gridSpan w:val="9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4BA40675" w14:textId="77777777" w:rsidR="004211AE" w:rsidRDefault="004211AE">
            <w:pPr>
              <w:pStyle w:val="a3"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hAnsi="Times New Roman" w:cs="Times New Roman"/>
              </w:rPr>
            </w:pPr>
          </w:p>
        </w:tc>
      </w:tr>
      <w:tr w:rsidR="004211AE" w14:paraId="35F11BBC" w14:textId="77777777">
        <w:tc>
          <w:tcPr>
            <w:tcW w:w="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EB54854" w14:textId="77777777" w:rsidR="004211AE" w:rsidRDefault="004211AE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8800" w:type="dxa"/>
            <w:gridSpan w:val="9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3BA4A23F" w14:textId="77777777" w:rsidR="004211AE" w:rsidRDefault="004211AE">
            <w:pPr>
              <w:pStyle w:val="a3"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</w:rPr>
            </w:pPr>
          </w:p>
        </w:tc>
      </w:tr>
      <w:tr w:rsidR="004211AE" w14:paraId="3A1CAAFA" w14:textId="77777777">
        <w:tc>
          <w:tcPr>
            <w:tcW w:w="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DC1D4C2" w14:textId="77777777" w:rsidR="004211AE" w:rsidRDefault="004211AE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8800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00C1209" w14:textId="77777777" w:rsidR="004211AE" w:rsidRDefault="004211AE">
            <w:pPr>
              <w:pStyle w:val="a3"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hAnsi="Times New Roman" w:cs="Times New Roman"/>
              </w:rPr>
            </w:pPr>
          </w:p>
        </w:tc>
      </w:tr>
      <w:tr w:rsidR="004211AE" w14:paraId="7C6AFC26" w14:textId="77777777">
        <w:tc>
          <w:tcPr>
            <w:tcW w:w="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8D80C23" w14:textId="77777777" w:rsidR="004211AE" w:rsidRDefault="004211AE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8800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13569A52" w14:textId="77777777" w:rsidR="004211AE" w:rsidRDefault="000842EB">
            <w:pPr>
              <w:pStyle w:val="a3"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hAnsi="Times New Roman" w:cs="Times New Roman"/>
              </w:rPr>
            </w:pPr>
            <w:r>
              <w:t>(3)</w:t>
            </w:r>
            <w:r>
              <w:rPr>
                <w:rFonts w:hAnsi="Times New Roman" w:hint="eastAsia"/>
              </w:rPr>
              <w:t>期待される効果</w:t>
            </w:r>
          </w:p>
        </w:tc>
      </w:tr>
      <w:tr w:rsidR="004211AE" w14:paraId="6B88AA8B" w14:textId="77777777">
        <w:tc>
          <w:tcPr>
            <w:tcW w:w="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F583F22" w14:textId="77777777" w:rsidR="004211AE" w:rsidRDefault="004211AE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8800" w:type="dxa"/>
            <w:gridSpan w:val="9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677AC29B" w14:textId="77777777" w:rsidR="004211AE" w:rsidRDefault="004211AE">
            <w:pPr>
              <w:pStyle w:val="a3"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</w:rPr>
            </w:pPr>
          </w:p>
        </w:tc>
      </w:tr>
      <w:tr w:rsidR="004211AE" w14:paraId="72354F22" w14:textId="77777777">
        <w:tc>
          <w:tcPr>
            <w:tcW w:w="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5038876" w14:textId="77777777" w:rsidR="004211AE" w:rsidRDefault="004211AE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8800" w:type="dxa"/>
            <w:gridSpan w:val="9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2396FB59" w14:textId="77777777" w:rsidR="004211AE" w:rsidRDefault="004211AE">
            <w:pPr>
              <w:pStyle w:val="a3"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Ansi="Times New Roman" w:cs="Times New Roman"/>
              </w:rPr>
            </w:pPr>
          </w:p>
        </w:tc>
      </w:tr>
      <w:tr w:rsidR="004211AE" w14:paraId="030B6C13" w14:textId="77777777">
        <w:tc>
          <w:tcPr>
            <w:tcW w:w="73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29C856" w14:textId="77777777" w:rsidR="004211AE" w:rsidRDefault="004211AE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8800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7F73DD2" w14:textId="77777777" w:rsidR="004211AE" w:rsidRDefault="004211AE">
            <w:pPr>
              <w:pStyle w:val="a3"/>
              <w:kinsoku w:val="0"/>
              <w:wordWrap w:val="0"/>
              <w:autoSpaceDE w:val="0"/>
              <w:autoSpaceDN w:val="0"/>
              <w:spacing w:line="418" w:lineRule="atLeast"/>
              <w:jc w:val="left"/>
              <w:rPr>
                <w:rFonts w:hAnsi="Times New Roman" w:cs="Times New Roman"/>
              </w:rPr>
            </w:pPr>
          </w:p>
        </w:tc>
      </w:tr>
      <w:tr w:rsidR="004211AE" w14:paraId="1BD66646" w14:textId="77777777">
        <w:tc>
          <w:tcPr>
            <w:tcW w:w="3038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83DC3A8" w14:textId="77777777" w:rsidR="004211AE" w:rsidRDefault="000842EB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hint="eastAsia"/>
                <w:spacing w:val="-2"/>
              </w:rPr>
              <w:t>参考（他の研究指定）</w:t>
            </w:r>
          </w:p>
          <w:p w14:paraId="2487EB10" w14:textId="77777777" w:rsidR="004211AE" w:rsidRDefault="000D676E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4FBEDF42" wp14:editId="6887CD7A">
                      <wp:simplePos x="0" y="0"/>
                      <wp:positionH relativeFrom="column">
                        <wp:posOffset>6218</wp:posOffset>
                      </wp:positionH>
                      <wp:positionV relativeFrom="paragraph">
                        <wp:posOffset>18725</wp:posOffset>
                      </wp:positionV>
                      <wp:extent cx="45719" cy="350343"/>
                      <wp:effectExtent l="0" t="0" r="12065" b="1206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719" cy="350343"/>
                              </a:xfrm>
                              <a:prstGeom prst="leftBracket">
                                <a:avLst>
                                  <a:gd name="adj" fmla="val 37646"/>
                                </a:avLst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BA2CA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.5pt;margin-top:1.45pt;width:3.6pt;height:2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" o:allowincell="f" adj="1061" strokeweight=".2mm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CE2ADBE" wp14:editId="5F30257E">
                      <wp:simplePos x="0" y="0"/>
                      <wp:positionH relativeFrom="column">
                        <wp:posOffset>1802765</wp:posOffset>
                      </wp:positionH>
                      <wp:positionV relativeFrom="paragraph">
                        <wp:posOffset>17780</wp:posOffset>
                      </wp:positionV>
                      <wp:extent cx="59690" cy="35941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59690" cy="359410"/>
                              </a:xfrm>
                              <a:prstGeom prst="leftBracket">
                                <a:avLst>
                                  <a:gd name="adj" fmla="val 30162"/>
                                </a:avLst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0185D6" id="AutoShape 3" o:spid="_x0000_s1026" type="#_x0000_t85" style="position:absolute;left:0;text-align:left;margin-left:141.95pt;margin-top:1.4pt;width:4.7pt;height:28.3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" o:allowincell="f" adj="1082" strokeweight=".2mm"/>
                  </w:pict>
                </mc:Fallback>
              </mc:AlternateContent>
            </w:r>
            <w:r w:rsidR="000842EB">
              <w:t xml:space="preserve"> </w:t>
            </w:r>
            <w:r w:rsidR="000842EB">
              <w:rPr>
                <w:rFonts w:hAnsi="Times New Roman" w:hint="eastAsia"/>
                <w:spacing w:val="-2"/>
              </w:rPr>
              <w:t>今年度他の研究指定を受けて</w:t>
            </w:r>
          </w:p>
          <w:p w14:paraId="0D5185EE" w14:textId="77777777" w:rsidR="004211AE" w:rsidRDefault="000842EB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hint="eastAsia"/>
                <w:spacing w:val="-2"/>
              </w:rPr>
              <w:t>いる場合はご記入ください</w:t>
            </w:r>
          </w:p>
        </w:tc>
        <w:tc>
          <w:tcPr>
            <w:tcW w:w="6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B8BA905" w14:textId="77777777" w:rsidR="004211AE" w:rsidRDefault="000842EB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・指定期間　　令和　　年　　月から　令和　　年　　月まで</w:t>
            </w:r>
          </w:p>
          <w:p w14:paraId="07DFE914" w14:textId="77777777" w:rsidR="004211AE" w:rsidRDefault="000842EB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・指定機関及び団体</w:t>
            </w:r>
          </w:p>
          <w:p w14:paraId="33FD69F3" w14:textId="77777777" w:rsidR="004211AE" w:rsidRDefault="000842EB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2"/>
              </w:rPr>
              <w:t>・研究テーマ：『　　　　　　　　　　　　　　　　　　　　　』</w:t>
            </w:r>
          </w:p>
        </w:tc>
      </w:tr>
      <w:tr w:rsidR="004211AE" w14:paraId="71E2D17A" w14:textId="77777777">
        <w:tc>
          <w:tcPr>
            <w:tcW w:w="303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B1E3A7D" w14:textId="77777777" w:rsidR="004211AE" w:rsidRDefault="000842EB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2"/>
              </w:rPr>
              <w:t>単</w:t>
            </w:r>
            <w:r>
              <w:t xml:space="preserve"> </w:t>
            </w:r>
            <w:r>
              <w:rPr>
                <w:rFonts w:hAnsi="Times New Roman" w:hint="eastAsia"/>
                <w:spacing w:val="-2"/>
              </w:rPr>
              <w:t>位</w:t>
            </w:r>
            <w:r>
              <w:t xml:space="preserve"> </w:t>
            </w:r>
            <w:r>
              <w:rPr>
                <w:rFonts w:hAnsi="Times New Roman" w:hint="eastAsia"/>
                <w:spacing w:val="-2"/>
              </w:rPr>
              <w:t>教</w:t>
            </w:r>
            <w:r>
              <w:t xml:space="preserve"> </w:t>
            </w:r>
            <w:r>
              <w:rPr>
                <w:rFonts w:hAnsi="Times New Roman" w:hint="eastAsia"/>
                <w:spacing w:val="-2"/>
              </w:rPr>
              <w:t>育</w:t>
            </w:r>
            <w:r>
              <w:t xml:space="preserve"> </w:t>
            </w:r>
            <w:r>
              <w:rPr>
                <w:rFonts w:hAnsi="Times New Roman" w:hint="eastAsia"/>
                <w:spacing w:val="-2"/>
              </w:rPr>
              <w:t>会</w:t>
            </w:r>
            <w:r>
              <w:t xml:space="preserve"> </w:t>
            </w:r>
            <w:r>
              <w:rPr>
                <w:rFonts w:hAnsi="Times New Roman" w:hint="eastAsia"/>
                <w:spacing w:val="-2"/>
              </w:rPr>
              <w:t>受</w:t>
            </w:r>
            <w:r>
              <w:t xml:space="preserve"> </w:t>
            </w:r>
            <w:r>
              <w:rPr>
                <w:rFonts w:hAnsi="Times New Roman" w:hint="eastAsia"/>
                <w:spacing w:val="-2"/>
              </w:rPr>
              <w:t>付</w:t>
            </w:r>
            <w:r>
              <w:t xml:space="preserve"> </w:t>
            </w:r>
            <w:r>
              <w:rPr>
                <w:rFonts w:hAnsi="Times New Roman" w:hint="eastAsia"/>
                <w:spacing w:val="-2"/>
              </w:rPr>
              <w:t>日</w:t>
            </w:r>
          </w:p>
        </w:tc>
        <w:tc>
          <w:tcPr>
            <w:tcW w:w="6495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1B68396" w14:textId="77777777" w:rsidR="004211AE" w:rsidRDefault="000842EB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Ansi="Times New Roman" w:hint="eastAsia"/>
                <w:spacing w:val="-2"/>
              </w:rPr>
              <w:t xml:space="preserve">　　　令和</w:t>
            </w:r>
            <w:r>
              <w:t xml:space="preserve">  </w:t>
            </w:r>
            <w:r>
              <w:rPr>
                <w:rFonts w:hAnsi="Times New Roman" w:hint="eastAsia"/>
                <w:spacing w:val="-2"/>
              </w:rPr>
              <w:t xml:space="preserve">　　年</w:t>
            </w:r>
            <w:r>
              <w:t xml:space="preserve">      </w:t>
            </w:r>
            <w:r>
              <w:rPr>
                <w:rFonts w:hAnsi="Times New Roman" w:hint="eastAsia"/>
                <w:spacing w:val="-2"/>
              </w:rPr>
              <w:t xml:space="preserve">　月</w:t>
            </w:r>
            <w:r>
              <w:t xml:space="preserve">     </w:t>
            </w:r>
            <w:r>
              <w:rPr>
                <w:rFonts w:hAnsi="Times New Roman" w:hint="eastAsia"/>
                <w:spacing w:val="-2"/>
              </w:rPr>
              <w:t xml:space="preserve">　　日</w:t>
            </w:r>
            <w:r>
              <w:t xml:space="preserve">    </w:t>
            </w:r>
            <w:r>
              <w:rPr>
                <w:rFonts w:hint="eastAsia"/>
                <w:spacing w:val="-2"/>
                <w:sz w:val="17"/>
                <w:szCs w:val="17"/>
              </w:rPr>
              <w:t>※応募期日内</w:t>
            </w:r>
          </w:p>
        </w:tc>
      </w:tr>
      <w:tr w:rsidR="004211AE" w14:paraId="6F33EFA3" w14:textId="77777777">
        <w:tc>
          <w:tcPr>
            <w:tcW w:w="73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58B3A2C" w14:textId="77777777" w:rsidR="004211AE" w:rsidRDefault="004211AE">
            <w:pPr>
              <w:pStyle w:val="a3"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69435F68" w14:textId="77777777" w:rsidR="004211AE" w:rsidRDefault="000842EB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2"/>
              </w:rPr>
              <w:t>推薦者</w:t>
            </w:r>
          </w:p>
          <w:p w14:paraId="58B0062D" w14:textId="77777777" w:rsidR="004211AE" w:rsidRDefault="004211AE">
            <w:pPr>
              <w:pStyle w:val="a3"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57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9CDAD" w14:textId="77777777" w:rsidR="004211AE" w:rsidRDefault="004211AE">
            <w:pPr>
              <w:pStyle w:val="a3"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B84642D" w14:textId="77777777" w:rsidR="004211AE" w:rsidRDefault="000842EB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単位教育会名</w:t>
            </w:r>
          </w:p>
          <w:p w14:paraId="5103F5C7" w14:textId="77777777" w:rsidR="004211AE" w:rsidRDefault="004211AE">
            <w:pPr>
              <w:pStyle w:val="a3"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93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8AEA2" w14:textId="77777777" w:rsidR="004211AE" w:rsidRDefault="004211AE">
            <w:pPr>
              <w:pStyle w:val="a3"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2504070" w14:textId="77777777" w:rsidR="004211AE" w:rsidRDefault="000842EB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         </w:t>
            </w:r>
            <w:r>
              <w:rPr>
                <w:rFonts w:hint="eastAsia"/>
              </w:rPr>
              <w:t>教育会</w:t>
            </w:r>
          </w:p>
          <w:p w14:paraId="7BC4DC61" w14:textId="77777777" w:rsidR="004211AE" w:rsidRDefault="000842EB">
            <w:pPr>
              <w:pStyle w:val="a3"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position w:val="18"/>
              </w:rPr>
              <w:t xml:space="preserve"> </w:t>
            </w:r>
          </w:p>
        </w:tc>
        <w:tc>
          <w:tcPr>
            <w:tcW w:w="8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7152" w14:textId="77777777" w:rsidR="004211AE" w:rsidRDefault="004211AE">
            <w:pPr>
              <w:pStyle w:val="a3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31D328D6" w14:textId="77777777" w:rsidR="004211AE" w:rsidRDefault="000842EB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会長名</w:t>
            </w:r>
          </w:p>
          <w:p w14:paraId="0CD26F9D" w14:textId="77777777" w:rsidR="004211AE" w:rsidRDefault="004211AE">
            <w:pPr>
              <w:pStyle w:val="a3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314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1093A9" w14:textId="77777777" w:rsidR="004211AE" w:rsidRDefault="004211AE">
            <w:pPr>
              <w:pStyle w:val="a3"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16FD61A9" w14:textId="77777777" w:rsidR="004211AE" w:rsidRDefault="004211AE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</w:rPr>
            </w:pPr>
          </w:p>
          <w:p w14:paraId="11984AC5" w14:textId="77777777" w:rsidR="004211AE" w:rsidRDefault="004211AE">
            <w:pPr>
              <w:pStyle w:val="a3"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1A791572" w14:textId="77777777" w:rsidR="004211AE" w:rsidRDefault="004211AE">
            <w:pPr>
              <w:pStyle w:val="a3"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2386856" w14:textId="77777777" w:rsidR="004211AE" w:rsidRDefault="000842EB">
            <w:pPr>
              <w:pStyle w:val="a3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bdr w:val="single" w:sz="4" w:space="0" w:color="000000"/>
              </w:rPr>
              <w:t>印</w:t>
            </w:r>
          </w:p>
          <w:p w14:paraId="39077C2F" w14:textId="77777777" w:rsidR="004211AE" w:rsidRDefault="004211AE">
            <w:pPr>
              <w:pStyle w:val="a3"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4211AE" w14:paraId="5E8AFFC6" w14:textId="77777777" w:rsidTr="00F12533">
        <w:tc>
          <w:tcPr>
            <w:tcW w:w="73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67D34E1" w14:textId="77777777" w:rsidR="004211AE" w:rsidRDefault="000842EB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2"/>
                <w:position w:val="-14"/>
              </w:rPr>
              <w:t>単位教</w:t>
            </w:r>
          </w:p>
          <w:p w14:paraId="7C626E88" w14:textId="77777777" w:rsidR="004211AE" w:rsidRDefault="000842EB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2"/>
                <w:position w:val="-14"/>
              </w:rPr>
              <w:t>育会長</w:t>
            </w:r>
          </w:p>
          <w:p w14:paraId="4F82405B" w14:textId="5174B290" w:rsidR="004211AE" w:rsidRDefault="000842EB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2"/>
                <w:position w:val="-14"/>
              </w:rPr>
              <w:t>の意見</w:t>
            </w:r>
          </w:p>
        </w:tc>
        <w:tc>
          <w:tcPr>
            <w:tcW w:w="8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2EBB46E" w14:textId="77777777" w:rsidR="004211AE" w:rsidRDefault="004211AE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775C3D7" w14:textId="77777777" w:rsidR="004211AE" w:rsidRDefault="004211AE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BE6EDD1" w14:textId="77777777" w:rsidR="004211AE" w:rsidRDefault="000842EB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</w:rPr>
            </w:pPr>
            <w:r>
              <w:rPr>
                <w:position w:val="-14"/>
              </w:rPr>
              <w:t xml:space="preserve">                                                                              </w:t>
            </w:r>
          </w:p>
          <w:p w14:paraId="253E352F" w14:textId="77777777" w:rsidR="004211AE" w:rsidRDefault="004211AE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</w:rPr>
            </w:pPr>
          </w:p>
        </w:tc>
      </w:tr>
      <w:tr w:rsidR="004211AE" w14:paraId="0DA651F7" w14:textId="77777777">
        <w:tc>
          <w:tcPr>
            <w:tcW w:w="303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5833582" w14:textId="77777777" w:rsidR="004211AE" w:rsidRDefault="000842EB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2"/>
                <w:sz w:val="19"/>
                <w:szCs w:val="19"/>
              </w:rPr>
              <w:t>※受理日</w:t>
            </w:r>
            <w:r>
              <w:rPr>
                <w:spacing w:val="-2"/>
                <w:sz w:val="19"/>
                <w:szCs w:val="19"/>
              </w:rPr>
              <w:t>(</w:t>
            </w:r>
            <w:r>
              <w:rPr>
                <w:rFonts w:hAnsi="Times New Roman" w:hint="eastAsia"/>
                <w:spacing w:val="-2"/>
                <w:sz w:val="19"/>
                <w:szCs w:val="19"/>
              </w:rPr>
              <w:t>徳島県県教育会が記入</w:t>
            </w:r>
            <w:r>
              <w:rPr>
                <w:spacing w:val="-2"/>
                <w:sz w:val="19"/>
                <w:szCs w:val="19"/>
              </w:rPr>
              <w:t>)</w:t>
            </w:r>
          </w:p>
        </w:tc>
        <w:tc>
          <w:tcPr>
            <w:tcW w:w="6495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5A88940" w14:textId="77777777" w:rsidR="004211AE" w:rsidRDefault="000842EB">
            <w:pPr>
              <w:pStyle w:val="a3"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  <w:spacing w:val="-2"/>
              </w:rPr>
              <w:t xml:space="preserve">　　　　</w:t>
            </w:r>
            <w:r>
              <w:rPr>
                <w:rFonts w:hAnsi="Times New Roman" w:hint="eastAsia"/>
                <w:spacing w:val="-2"/>
              </w:rPr>
              <w:t xml:space="preserve">令和　　　年　　　</w:t>
            </w:r>
            <w:r>
              <w:t xml:space="preserve">  </w:t>
            </w:r>
            <w:r>
              <w:rPr>
                <w:rFonts w:hAnsi="Times New Roman" w:hint="eastAsia"/>
                <w:spacing w:val="-2"/>
              </w:rPr>
              <w:t xml:space="preserve">月　</w:t>
            </w:r>
            <w:r>
              <w:t xml:space="preserve">   </w:t>
            </w:r>
            <w:r>
              <w:rPr>
                <w:rFonts w:hAnsi="Times New Roman" w:hint="eastAsia"/>
                <w:spacing w:val="-2"/>
              </w:rPr>
              <w:t xml:space="preserve">　　日</w:t>
            </w:r>
          </w:p>
        </w:tc>
      </w:tr>
    </w:tbl>
    <w:p w14:paraId="40A331EB" w14:textId="77777777" w:rsidR="004211AE" w:rsidRDefault="004211AE">
      <w:pPr>
        <w:kinsoku/>
        <w:wordWrap/>
        <w:autoSpaceDE/>
        <w:autoSpaceDN/>
        <w:adjustRightInd/>
        <w:rPr>
          <w:rFonts w:hAnsi="Times New Roman" w:cs="Times New Roman"/>
          <w:color w:val="000000"/>
          <w:spacing w:val="2"/>
        </w:rPr>
      </w:pPr>
    </w:p>
    <w:sectPr w:rsidR="004211AE" w:rsidSect="000D676E">
      <w:type w:val="continuous"/>
      <w:pgSz w:w="11906" w:h="16838"/>
      <w:pgMar w:top="851" w:right="1134" w:bottom="851" w:left="1134" w:header="720" w:footer="720" w:gutter="0"/>
      <w:pgNumType w:start="1"/>
      <w:cols w:space="720"/>
      <w:noEndnote/>
      <w:docGrid w:type="linesAndChars"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CA58E" w14:textId="77777777" w:rsidR="004211AE" w:rsidRDefault="000842EB">
      <w:r>
        <w:separator/>
      </w:r>
    </w:p>
  </w:endnote>
  <w:endnote w:type="continuationSeparator" w:id="0">
    <w:p w14:paraId="6DB88F12" w14:textId="77777777" w:rsidR="004211AE" w:rsidRDefault="00084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中太楷書体">
    <w:altName w:val="游ゴシック"/>
    <w:panose1 w:val="02010609010101010101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B39F3" w14:textId="77777777" w:rsidR="004211AE" w:rsidRDefault="000842EB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3F331DAF" w14:textId="77777777" w:rsidR="004211AE" w:rsidRDefault="00084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40"/>
  <w:drawingGridHorizontalSpacing w:val="409"/>
  <w:drawingGridVerticalSpacing w:val="3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EB"/>
    <w:rsid w:val="000842EB"/>
    <w:rsid w:val="000D676E"/>
    <w:rsid w:val="001555DB"/>
    <w:rsid w:val="001F7980"/>
    <w:rsid w:val="002C035A"/>
    <w:rsid w:val="003377D1"/>
    <w:rsid w:val="004211AE"/>
    <w:rsid w:val="00660A93"/>
    <w:rsid w:val="00B602AD"/>
    <w:rsid w:val="00BC41B2"/>
    <w:rsid w:val="00D31C14"/>
    <w:rsid w:val="00F1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9A551B"/>
  <w14:defaultImageDpi w14:val="0"/>
  <w15:docId w15:val="{F1C52568-257B-40C3-9026-3BE6DF0E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5">
    <w:name w:val="フッター (文字)"/>
    <w:basedOn w:val="a0"/>
    <w:link w:val="a4"/>
    <w:uiPriority w:val="99"/>
    <w:rPr>
      <w:rFonts w:ascii="Century" w:eastAsia="ＭＳ 明朝" w:hAnsi="Century" w:cs="ＭＳ 明朝"/>
      <w:sz w:val="21"/>
      <w:szCs w:val="21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7">
    <w:name w:val="ヘッダー (文字)"/>
    <w:basedOn w:val="a0"/>
    <w:link w:val="a6"/>
    <w:uiPriority w:val="99"/>
    <w:rPr>
      <w:rFonts w:ascii="Century" w:eastAsia="ＭＳ 明朝" w:hAnsi="Century" w:cs="ＭＳ 明朝"/>
      <w:sz w:val="21"/>
      <w:szCs w:val="21"/>
    </w:rPr>
  </w:style>
  <w:style w:type="character" w:customStyle="1" w:styleId="a8">
    <w:name w:val="脚注(標準)"/>
    <w:uiPriority w:val="99"/>
    <w:rPr>
      <w:sz w:val="21"/>
      <w:szCs w:val="21"/>
      <w:vertAlign w:val="superscript"/>
    </w:rPr>
  </w:style>
  <w:style w:type="character" w:customStyle="1" w:styleId="a9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243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教育会 徳島県</cp:lastModifiedBy>
  <cp:revision>10</cp:revision>
  <cp:lastPrinted>2022-01-18T05:31:00Z</cp:lastPrinted>
  <dcterms:created xsi:type="dcterms:W3CDTF">2020-01-15T07:07:00Z</dcterms:created>
  <dcterms:modified xsi:type="dcterms:W3CDTF">2025-02-06T06:19:00Z</dcterms:modified>
</cp:coreProperties>
</file>