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2B7C1" w14:textId="77777777" w:rsidR="00024774" w:rsidRDefault="00946843">
      <w:pPr>
        <w:adjustRightInd/>
        <w:spacing w:line="472" w:lineRule="exact"/>
        <w:jc w:val="center"/>
        <w:rPr>
          <w:rFonts w:ascii="ＭＳ 明朝" w:cs="Times New Roman"/>
          <w:spacing w:val="16"/>
        </w:rPr>
      </w:pPr>
      <w:r>
        <w:rPr>
          <w:rFonts w:hint="eastAsia"/>
          <w:b/>
          <w:bCs/>
          <w:spacing w:val="8"/>
          <w:sz w:val="32"/>
          <w:szCs w:val="32"/>
        </w:rPr>
        <w:t>－徳島県教育会館使用中止届－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024774" w14:paraId="1AF8FD3C" w14:textId="77777777">
        <w:tc>
          <w:tcPr>
            <w:tcW w:w="93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6703410" w14:textId="77777777" w:rsidR="00024774" w:rsidRDefault="0002477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498A388E" w14:textId="77777777" w:rsidR="00024774" w:rsidRDefault="0094684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b/>
                <w:bCs/>
                <w:position w:val="10"/>
              </w:rPr>
              <w:t>〈使用日時〉</w:t>
            </w:r>
          </w:p>
          <w:p w14:paraId="56A88B68" w14:textId="77777777" w:rsidR="00024774" w:rsidRDefault="0094684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 xml:space="preserve">　</w:t>
            </w:r>
            <w:r w:rsidR="00031A20">
              <w:rPr>
                <w:rFonts w:hint="eastAsia"/>
              </w:rPr>
              <w:t>令和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日（　　）　時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間（　　　：　　　～　　　：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）　</w:t>
            </w:r>
            <w:r w:rsidR="00031A20">
              <w:rPr>
                <w:rFonts w:hint="eastAsia"/>
              </w:rPr>
              <w:t>令和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日（　　）　時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間（　　　：　　　～　　　：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024774" w14:paraId="65752489" w14:textId="77777777">
        <w:tc>
          <w:tcPr>
            <w:tcW w:w="93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D17A237" w14:textId="77777777" w:rsidR="00024774" w:rsidRDefault="0002477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6EB6F364" w14:textId="77777777" w:rsidR="00024774" w:rsidRDefault="0094684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b/>
                <w:bCs/>
                <w:position w:val="10"/>
              </w:rPr>
              <w:t>〈使用種別〉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                                </w:t>
            </w:r>
            <w:r>
              <w:rPr>
                <w:rFonts w:hint="eastAsia"/>
                <w:b/>
                <w:bCs/>
                <w:position w:val="10"/>
              </w:rPr>
              <w:t>〈使用人員〉</w:t>
            </w:r>
          </w:p>
          <w:p w14:paraId="7BA4343E" w14:textId="77777777" w:rsidR="00024774" w:rsidRDefault="00946843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ascii="ＭＳ 明朝" w:hint="eastAsia"/>
                <w:spacing w:val="6"/>
                <w:sz w:val="30"/>
                <w:szCs w:val="30"/>
              </w:rPr>
              <w:t>□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hint="eastAsia"/>
              </w:rPr>
              <w:t>教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育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会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員</w:t>
            </w: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  <w:spacing w:val="6"/>
                <w:sz w:val="30"/>
                <w:szCs w:val="30"/>
              </w:rPr>
              <w:t>□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hint="eastAsia"/>
              </w:rPr>
              <w:t>一　　般</w:t>
            </w: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（　　　　　）名</w:t>
            </w:r>
          </w:p>
        </w:tc>
      </w:tr>
      <w:tr w:rsidR="00024774" w14:paraId="3CE630A5" w14:textId="77777777">
        <w:tc>
          <w:tcPr>
            <w:tcW w:w="93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A0778E7" w14:textId="77777777" w:rsidR="00024774" w:rsidRDefault="0002477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6BB62DA7" w14:textId="77777777" w:rsidR="00024774" w:rsidRDefault="0094684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b/>
                <w:bCs/>
                <w:position w:val="10"/>
              </w:rPr>
              <w:t>〈中止理由〉</w:t>
            </w:r>
          </w:p>
          <w:p w14:paraId="4702438C" w14:textId="77777777" w:rsidR="00024774" w:rsidRDefault="0002477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024774" w14:paraId="550FAA74" w14:textId="77777777">
        <w:tc>
          <w:tcPr>
            <w:tcW w:w="939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5E4FB29" w14:textId="77777777" w:rsidR="00024774" w:rsidRDefault="0002477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1C845034" w14:textId="77777777" w:rsidR="00024774" w:rsidRDefault="0094684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b/>
                <w:bCs/>
                <w:position w:val="10"/>
              </w:rPr>
              <w:t>〈使</w:t>
            </w:r>
            <w:r>
              <w:rPr>
                <w:rFonts w:cs="Times New Roman"/>
                <w:b/>
                <w:bCs/>
                <w:position w:val="10"/>
              </w:rPr>
              <w:t xml:space="preserve"> </w:t>
            </w:r>
            <w:r>
              <w:rPr>
                <w:rFonts w:hint="eastAsia"/>
                <w:b/>
                <w:bCs/>
                <w:position w:val="10"/>
              </w:rPr>
              <w:t>用</w:t>
            </w:r>
            <w:r>
              <w:rPr>
                <w:rFonts w:cs="Times New Roman"/>
                <w:b/>
                <w:bCs/>
                <w:position w:val="10"/>
              </w:rPr>
              <w:t xml:space="preserve"> </w:t>
            </w:r>
            <w:r>
              <w:rPr>
                <w:rFonts w:hint="eastAsia"/>
                <w:b/>
                <w:bCs/>
                <w:position w:val="10"/>
              </w:rPr>
              <w:t>室〉</w:t>
            </w:r>
          </w:p>
          <w:p w14:paraId="412A8730" w14:textId="0E496176" w:rsidR="00024774" w:rsidRDefault="0094684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ascii="ＭＳ 明朝" w:hint="eastAsia"/>
              </w:rPr>
              <w:t>□</w:t>
            </w:r>
            <w:r>
              <w:rPr>
                <w:rFonts w:hint="eastAsia"/>
              </w:rPr>
              <w:t>ホール</w:t>
            </w:r>
            <w:r>
              <w:rPr>
                <w:rFonts w:cs="Times New Roman"/>
              </w:rPr>
              <w:t xml:space="preserve">      </w:t>
            </w:r>
            <w:r w:rsidR="00E551B4"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hint="eastAsia"/>
              </w:rPr>
              <w:t>□</w:t>
            </w:r>
            <w:r>
              <w:rPr>
                <w:rFonts w:hint="eastAsia"/>
              </w:rPr>
              <w:t>ホール</w:t>
            </w:r>
            <w:r>
              <w:rPr>
                <w:rFonts w:hint="eastAsia"/>
                <w:spacing w:val="-8"/>
                <w:w w:val="50"/>
              </w:rPr>
              <w:t>１／２</w:t>
            </w:r>
          </w:p>
          <w:p w14:paraId="17911D8C" w14:textId="77777777" w:rsidR="00024774" w:rsidRDefault="0094684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ascii="ＭＳ 明朝" w:hint="eastAsia"/>
              </w:rPr>
              <w:t>□</w:t>
            </w:r>
            <w:r>
              <w:rPr>
                <w:rFonts w:hint="eastAsia"/>
              </w:rPr>
              <w:t xml:space="preserve">会議室１　　　　</w:t>
            </w:r>
            <w:r>
              <w:rPr>
                <w:rFonts w:ascii="ＭＳ 明朝" w:hint="eastAsia"/>
              </w:rPr>
              <w:t>□会議室２</w:t>
            </w:r>
            <w:r>
              <w:rPr>
                <w:rFonts w:hint="eastAsia"/>
              </w:rPr>
              <w:t xml:space="preserve">　　　　</w:t>
            </w:r>
          </w:p>
          <w:p w14:paraId="352746EC" w14:textId="77777777" w:rsidR="00024774" w:rsidRDefault="0094684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ascii="ＭＳ 明朝" w:hint="eastAsia"/>
              </w:rPr>
              <w:t>□</w:t>
            </w:r>
            <w:r>
              <w:rPr>
                <w:rFonts w:hint="eastAsia"/>
              </w:rPr>
              <w:t xml:space="preserve">小会議室１　　　</w:t>
            </w:r>
            <w:r>
              <w:rPr>
                <w:rFonts w:ascii="ＭＳ 明朝" w:hint="eastAsia"/>
              </w:rPr>
              <w:t>□小会議室２</w:t>
            </w:r>
            <w:r>
              <w:rPr>
                <w:rFonts w:cs="Times New Roman"/>
              </w:rPr>
              <w:t xml:space="preserve">    </w:t>
            </w:r>
            <w:r>
              <w:rPr>
                <w:rFonts w:ascii="ＭＳ 明朝" w:hint="eastAsia"/>
              </w:rPr>
              <w:t>□小会議室３</w:t>
            </w:r>
          </w:p>
          <w:p w14:paraId="3ED89504" w14:textId="77777777" w:rsidR="00024774" w:rsidRDefault="0094684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ascii="ＭＳ 明朝" w:hint="eastAsia"/>
              </w:rPr>
              <w:t>□</w:t>
            </w:r>
            <w:r>
              <w:rPr>
                <w:rFonts w:hint="eastAsia"/>
              </w:rPr>
              <w:t>特別会議室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ascii="ＭＳ 明朝" w:hint="eastAsia"/>
              </w:rPr>
              <w:t>□</w:t>
            </w:r>
            <w:r>
              <w:rPr>
                <w:rFonts w:hint="eastAsia"/>
              </w:rPr>
              <w:t xml:space="preserve">和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室</w:t>
            </w:r>
            <w:r>
              <w:rPr>
                <w:rFonts w:cs="Times New Roman"/>
              </w:rPr>
              <w:t xml:space="preserve">  </w:t>
            </w:r>
          </w:p>
          <w:p w14:paraId="15D986A8" w14:textId="77777777" w:rsidR="00024774" w:rsidRDefault="0094684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ascii="ＭＳ 明朝" w:hint="eastAsia"/>
              </w:rPr>
              <w:t>□</w:t>
            </w:r>
            <w:r>
              <w:rPr>
                <w:rFonts w:hint="eastAsia"/>
              </w:rPr>
              <w:t>応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室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hint="eastAsia"/>
              </w:rPr>
              <w:t>□</w:t>
            </w:r>
            <w:r>
              <w:rPr>
                <w:rFonts w:hint="eastAsia"/>
              </w:rPr>
              <w:t>中会議室</w:t>
            </w:r>
            <w:r>
              <w:rPr>
                <w:rFonts w:cs="Times New Roman"/>
              </w:rPr>
              <w:t xml:space="preserve">  </w:t>
            </w:r>
          </w:p>
        </w:tc>
      </w:tr>
      <w:tr w:rsidR="00024774" w14:paraId="3E54949D" w14:textId="77777777">
        <w:tc>
          <w:tcPr>
            <w:tcW w:w="93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0B12A9" w14:textId="77777777" w:rsidR="00024774" w:rsidRDefault="0002477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24D7B42A" w14:textId="77777777" w:rsidR="00024774" w:rsidRDefault="0094684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 xml:space="preserve">　　　徳島県教育会館の使用を中止いたします。</w:t>
            </w:r>
          </w:p>
          <w:p w14:paraId="02276FC6" w14:textId="77777777" w:rsidR="00024774" w:rsidRDefault="0002477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3DF7C177" w14:textId="77777777" w:rsidR="00024774" w:rsidRDefault="00031A20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令和</w:t>
            </w:r>
            <w:r w:rsidR="00946843">
              <w:rPr>
                <w:rFonts w:hint="eastAsia"/>
                <w:spacing w:val="2"/>
                <w:sz w:val="24"/>
                <w:szCs w:val="24"/>
              </w:rPr>
              <w:t xml:space="preserve">　　　年　　　月　　　日</w:t>
            </w:r>
          </w:p>
          <w:p w14:paraId="64C5D776" w14:textId="77777777" w:rsidR="00024774" w:rsidRDefault="0002477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14E7A38F" w14:textId="77777777" w:rsidR="00024774" w:rsidRDefault="00946843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 xml:space="preserve">　　　　　　〒</w:t>
            </w:r>
          </w:p>
          <w:p w14:paraId="157A68B0" w14:textId="77777777" w:rsidR="00024774" w:rsidRDefault="00946843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 xml:space="preserve">　　　住　　所</w:t>
            </w:r>
          </w:p>
          <w:p w14:paraId="140EE335" w14:textId="77777777" w:rsidR="00024774" w:rsidRDefault="00946843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 xml:space="preserve">　　　電話番号</w:t>
            </w:r>
          </w:p>
          <w:p w14:paraId="1A2F35BB" w14:textId="77777777" w:rsidR="00024774" w:rsidRDefault="00946843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 xml:space="preserve">　　　使用者名</w:t>
            </w:r>
          </w:p>
          <w:p w14:paraId="202D19BB" w14:textId="6E1AB93D" w:rsidR="00024774" w:rsidRDefault="00946843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 xml:space="preserve">　　　担</w:t>
            </w:r>
            <w:r>
              <w:rPr>
                <w:rFonts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当</w:t>
            </w:r>
            <w:r>
              <w:rPr>
                <w:rFonts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者</w:t>
            </w:r>
            <w:r w:rsidR="004837EF">
              <w:rPr>
                <w:rFonts w:hint="eastAsia"/>
                <w:spacing w:val="2"/>
                <w:sz w:val="24"/>
                <w:szCs w:val="24"/>
              </w:rPr>
              <w:t xml:space="preserve">　　　　　　　　　　　　　　　　印</w:t>
            </w:r>
          </w:p>
          <w:p w14:paraId="7D40E9C1" w14:textId="77777777" w:rsidR="00024774" w:rsidRPr="004837EF" w:rsidRDefault="0002477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</w:tbl>
    <w:p w14:paraId="4DD61C7B" w14:textId="77777777" w:rsidR="00024774" w:rsidRDefault="00024774">
      <w:pPr>
        <w:adjustRightInd/>
        <w:rPr>
          <w:rFonts w:ascii="ＭＳ 明朝" w:cs="Times New Roman"/>
          <w:spacing w:val="16"/>
        </w:rPr>
      </w:pPr>
    </w:p>
    <w:p w14:paraId="2A0F8588" w14:textId="77777777" w:rsidR="00024774" w:rsidRDefault="00024774">
      <w:pPr>
        <w:adjustRightInd/>
        <w:rPr>
          <w:rFonts w:ascii="ＭＳ 明朝" w:cs="Times New Roman"/>
          <w:spacing w:val="16"/>
        </w:rPr>
      </w:pPr>
    </w:p>
    <w:p w14:paraId="30828CFF" w14:textId="77777777" w:rsidR="00024774" w:rsidRDefault="00946843">
      <w:pPr>
        <w:adjustRightInd/>
        <w:spacing w:line="374" w:lineRule="exact"/>
        <w:rPr>
          <w:rFonts w:ascii="ＭＳ 明朝" w:cs="Times New Roman"/>
          <w:spacing w:val="16"/>
        </w:rPr>
      </w:pPr>
      <w:r>
        <w:rPr>
          <w:rFonts w:hint="eastAsia"/>
        </w:rPr>
        <w:t xml:space="preserve">　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b/>
          <w:bCs/>
          <w:sz w:val="22"/>
          <w:szCs w:val="22"/>
        </w:rPr>
        <w:instrText>徳島県教育会館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  <w:b/>
          <w:bCs/>
          <w:sz w:val="22"/>
          <w:szCs w:val="22"/>
        </w:rPr>
        <w:t>徳島県教育会館</w: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  <w:spacing w:val="-6"/>
          <w:sz w:val="14"/>
          <w:szCs w:val="14"/>
        </w:rPr>
        <w:t>〒７７０－０００３</w:t>
      </w:r>
      <w:r>
        <w:rPr>
          <w:rFonts w:hint="eastAsia"/>
        </w:rPr>
        <w:t xml:space="preserve">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z w:val="20"/>
          <w:szCs w:val="20"/>
        </w:rPr>
        <w:instrText>徳島市北田宮１丁目８番６８号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  <w:sz w:val="20"/>
          <w:szCs w:val="20"/>
        </w:rPr>
        <w:t>徳島市北田宮１丁目８番６８号</w:t>
      </w:r>
      <w:r>
        <w:rPr>
          <w:rFonts w:ascii="ＭＳ 明朝" w:cs="Times New Roman"/>
          <w:color w:val="auto"/>
        </w:rPr>
        <w:fldChar w:fldCharType="end"/>
      </w:r>
    </w:p>
    <w:p w14:paraId="1B67DD45" w14:textId="77777777" w:rsidR="00024774" w:rsidRDefault="00946843">
      <w:pPr>
        <w:adjustRightInd/>
        <w:rPr>
          <w:rFonts w:ascii="ＭＳ 明朝" w:cs="Times New Roman"/>
          <w:spacing w:val="16"/>
        </w:rPr>
      </w:pPr>
      <w:r>
        <w:rPr>
          <w:rFonts w:hint="eastAsia"/>
          <w:spacing w:val="-8"/>
          <w:w w:val="50"/>
        </w:rPr>
        <w:t xml:space="preserve">　　　　　　　　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b/>
          <w:bCs/>
          <w:spacing w:val="-44"/>
        </w:rPr>
        <w:instrText>ＴＥＬ　０８８－６３３－１５１１　ＦＡＸ　０８８－６３１－３１５２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　　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  <w:b/>
          <w:bCs/>
          <w:spacing w:val="-44"/>
        </w:rPr>
        <w:t>ＴＥＬ　０８８－６３３－１５１１　ＦＡＸ　０８８－６３１－３１５２</w:t>
      </w:r>
      <w:r>
        <w:rPr>
          <w:rFonts w:ascii="ＭＳ 明朝" w:cs="Times New Roman"/>
          <w:color w:val="auto"/>
        </w:rPr>
        <w:fldChar w:fldCharType="end"/>
      </w:r>
    </w:p>
    <w:p w14:paraId="7AA0503E" w14:textId="77777777" w:rsidR="00024774" w:rsidRDefault="00024774">
      <w:pPr>
        <w:adjustRightInd/>
        <w:rPr>
          <w:rFonts w:ascii="ＭＳ 明朝" w:cs="Times New Roman"/>
          <w:spacing w:val="16"/>
        </w:rPr>
      </w:pPr>
    </w:p>
    <w:sectPr w:rsidR="00024774">
      <w:type w:val="continuous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3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8EB1A" w14:textId="77777777" w:rsidR="00024774" w:rsidRDefault="00946843">
      <w:r>
        <w:separator/>
      </w:r>
    </w:p>
  </w:endnote>
  <w:endnote w:type="continuationSeparator" w:id="0">
    <w:p w14:paraId="1C1A9160" w14:textId="77777777" w:rsidR="00024774" w:rsidRDefault="00946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352DB" w14:textId="77777777" w:rsidR="00024774" w:rsidRDefault="0094684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0C6C36" w14:textId="77777777" w:rsidR="00024774" w:rsidRDefault="00946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6144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43"/>
    <w:rsid w:val="00024774"/>
    <w:rsid w:val="00031A20"/>
    <w:rsid w:val="00043249"/>
    <w:rsid w:val="004837EF"/>
    <w:rsid w:val="00946843"/>
    <w:rsid w:val="00E5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935C6E"/>
  <w15:docId w15:val="{B8EC0133-53A4-45CA-9BB5-F2C33023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68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46843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9468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46843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</dc:creator>
  <cp:lastModifiedBy>USER</cp:lastModifiedBy>
  <cp:revision>6</cp:revision>
  <cp:lastPrinted>2015-09-01T01:06:00Z</cp:lastPrinted>
  <dcterms:created xsi:type="dcterms:W3CDTF">2017-06-14T06:45:00Z</dcterms:created>
  <dcterms:modified xsi:type="dcterms:W3CDTF">2022-06-03T07:09:00Z</dcterms:modified>
</cp:coreProperties>
</file>